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9E" w:rsidRDefault="00967613" w:rsidP="00967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F09">
        <w:rPr>
          <w:rFonts w:ascii="Times New Roman" w:hAnsi="Times New Roman" w:cs="Times New Roman"/>
          <w:b/>
          <w:sz w:val="32"/>
          <w:szCs w:val="32"/>
        </w:rPr>
        <w:t xml:space="preserve">Сценарий весеннего утренника </w:t>
      </w:r>
      <w:r w:rsidR="004F149E">
        <w:rPr>
          <w:rFonts w:ascii="Times New Roman" w:hAnsi="Times New Roman" w:cs="Times New Roman"/>
          <w:b/>
          <w:sz w:val="32"/>
          <w:szCs w:val="32"/>
        </w:rPr>
        <w:t>«Весенний концерт для милых дам!»</w:t>
      </w:r>
    </w:p>
    <w:p w:rsidR="0037379E" w:rsidRPr="00576F09" w:rsidRDefault="00967613" w:rsidP="00967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F09">
        <w:rPr>
          <w:rFonts w:ascii="Times New Roman" w:hAnsi="Times New Roman" w:cs="Times New Roman"/>
          <w:b/>
          <w:sz w:val="32"/>
          <w:szCs w:val="32"/>
        </w:rPr>
        <w:t>в старшей группе, 2018 год</w:t>
      </w:r>
    </w:p>
    <w:p w:rsidR="00967613" w:rsidRDefault="00C42E6E" w:rsidP="00C42E6E">
      <w:pPr>
        <w:jc w:val="both"/>
        <w:rPr>
          <w:rFonts w:ascii="Times New Roman" w:hAnsi="Times New Roman" w:cs="Times New Roman"/>
          <w:sz w:val="28"/>
          <w:szCs w:val="28"/>
        </w:rPr>
      </w:pPr>
      <w:r w:rsidRPr="00C42E6E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2E6E">
        <w:rPr>
          <w:rFonts w:ascii="Times New Roman" w:hAnsi="Times New Roman" w:cs="Times New Roman"/>
          <w:b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 ведущая – 2, Бабушка</w:t>
      </w:r>
    </w:p>
    <w:p w:rsidR="00C42E6E" w:rsidRDefault="00C42E6E" w:rsidP="00C42E6E">
      <w:pPr>
        <w:jc w:val="both"/>
        <w:rPr>
          <w:rFonts w:ascii="Times New Roman" w:hAnsi="Times New Roman" w:cs="Times New Roman"/>
          <w:sz w:val="28"/>
          <w:szCs w:val="28"/>
        </w:rPr>
      </w:pPr>
      <w:r w:rsidRPr="00C42E6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муха-Цокотуха, Комарик, Улитка, Божья коровка, Пчёлка, рассказчик</w:t>
      </w:r>
    </w:p>
    <w:p w:rsidR="00C42E6E" w:rsidRPr="00576F09" w:rsidRDefault="00C42E6E" w:rsidP="00C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F60" w:rsidRPr="00576F09" w:rsidRDefault="00BE6F60" w:rsidP="009676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09"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музыка, мальчики забегают в зал </w:t>
      </w:r>
      <w:r w:rsidR="00576F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6F09" w:rsidRPr="00576F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встают </w:t>
      </w:r>
      <w:r w:rsidRPr="00576F09">
        <w:rPr>
          <w:rFonts w:ascii="Times New Roman" w:hAnsi="Times New Roman" w:cs="Times New Roman"/>
          <w:b/>
          <w:i/>
          <w:sz w:val="28"/>
          <w:szCs w:val="28"/>
          <w:u w:val="single"/>
        </w:rPr>
        <w:t>линиями</w:t>
      </w:r>
      <w:r w:rsidRPr="00576F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6F60" w:rsidRPr="00576F09" w:rsidRDefault="00BE6F60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  1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Мы ребята озорные.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Вы уже узнали нас?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Мы на сцене не впервые,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Но волнуемся сейчас.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  2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Будем речи говорить,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Будем мы цветы дарить,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Будем петь и танцевать,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Мам любимых поздравлять!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  3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Посмотрите за окошко,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Стало там теплей немножко,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Главный праздник наступает,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его встречает!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Мальчик  4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Этот праздник самый милый,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Самый добрый и красивый!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Мы поздравим наших мам –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так приятно нам!</w:t>
      </w:r>
      <w:r w:rsidR="00175702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6F60" w:rsidRPr="00576F09" w:rsidRDefault="00BE6F60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5A1" w:rsidRPr="00576F09" w:rsidRDefault="00BE6F60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Мальчики, а где же наши девочки? Как же без них начинать праздник? Может, они обиделись на вас и ушли?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??? 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Признавайтесь, обижали девочек?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косички дёргали?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Рожицы строили?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хо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рошо, сейчас попробуем их найти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65A1" w:rsidRPr="00576F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576F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достает телефон)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Алло!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магазин? К вам не заходили девочки из группы «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в сапогах»?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065A1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proofErr w:type="gramEnd"/>
    </w:p>
    <w:p w:rsidR="008065A1" w:rsidRPr="00576F09" w:rsidRDefault="008065A1" w:rsidP="00576F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Набирает другой номер телефона: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Извините, а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лло! Салон красоты? У вас не появлялись девочки из детского сада</w:t>
      </w:r>
      <w:proofErr w:type="gramStart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Были?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 причёски?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вы не знаете, куда они пошли? В ателье? Алло! Ателье? </w:t>
      </w:r>
      <w:proofErr w:type="gramStart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proofErr w:type="gramEnd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</w:t>
      </w:r>
      <w:bookmarkStart w:id="0" w:name="_GoBack"/>
      <w:bookmarkEnd w:id="0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к вам не заходили девочки группы «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в сапогах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Были? Забирали свои наряды</w:t>
      </w:r>
      <w:proofErr w:type="gramStart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....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куда пошли, не знаете?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... 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д/сад? Ну, наконец-то, спасибо!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="00BE6F60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6F09" w:rsidRDefault="00BE6F60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Мальчики! Наши девочки, кажется, уже возвращаются. Давайте встретим их как положено - дружными аплодисментами! </w:t>
      </w:r>
    </w:p>
    <w:p w:rsidR="00B5507F" w:rsidRPr="00B60763" w:rsidRDefault="00576F09" w:rsidP="00BE6F6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Звучит музыка, д</w:t>
      </w:r>
      <w:r w:rsidR="00BE6F60" w:rsidRP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евочки заходят змейкой межу мальчиками</w:t>
      </w:r>
      <w:r w:rsidRP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</w:t>
      </w:r>
      <w:r w:rsidRPr="00B60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становятся в </w:t>
      </w:r>
      <w:r w:rsidR="00BE6F60" w:rsidRPr="00B607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приготовленные промежутки.</w:t>
      </w:r>
    </w:p>
    <w:p w:rsidR="00B5507F" w:rsidRPr="00576F09" w:rsidRDefault="00B5507F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F60" w:rsidRDefault="00BE6F60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Девочка 1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Март наступает. Вы замечали,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с людьми происходит весной,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Женщины все необычными стали: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Славные, милые все до одной!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r w:rsidR="00B60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у мужчин – вдохновенные лица,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Гордость в осанке, решительный взгляд.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из них пробуждается рыцарь,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Пылкий поэт и бесстрашный солдат!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r w:rsidR="00B60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576F09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нынче праздник,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бабушек и мам!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лучший праздник,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весной приходит к нам!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r w:rsidR="00B60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576F09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праздник послушанья,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Поздравленья и цветов,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Прилежанья, обожанья,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самых лучших слов!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F09" w:rsidRP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 </w:t>
      </w:r>
      <w:r w:rsidR="00B60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576F09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76F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улыбками встречаем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Дорогих своих гостей!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начинаем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Звонкой песенкой своей</w:t>
      </w:r>
      <w:r w:rsidR="0045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7C76" w:rsidRDefault="00457C76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2E6E" w:rsidRDefault="00C42E6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2E6E" w:rsidRDefault="00C42E6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7C76" w:rsidRPr="00457C76" w:rsidRDefault="00457C76" w:rsidP="00457C7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proofErr w:type="gramStart"/>
      <w:r w:rsid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продолжают</w:t>
      </w:r>
      <w:proofErr w:type="gramEnd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стоят в линиях</w:t>
      </w:r>
    </w:p>
    <w:p w:rsidR="00457C76" w:rsidRDefault="00457C76" w:rsidP="00457C7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7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«Весна»</w:t>
      </w:r>
    </w:p>
    <w:p w:rsidR="00457C76" w:rsidRPr="00457C76" w:rsidRDefault="00457C76" w:rsidP="00457C7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сл. и муз. Л. </w:t>
      </w:r>
      <w:proofErr w:type="spellStart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Самохваловой</w:t>
      </w:r>
      <w:proofErr w:type="spellEnd"/>
    </w:p>
    <w:p w:rsidR="00457C76" w:rsidRPr="00457C76" w:rsidRDefault="00457C76" w:rsidP="00457C7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вступление и проигрыш «украшают» муз</w:t>
      </w:r>
      <w:proofErr w:type="gramStart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57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нструментами</w:t>
      </w:r>
    </w:p>
    <w:p w:rsidR="00457C76" w:rsidRPr="00B60763" w:rsidRDefault="00B60763" w:rsidP="00457C76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после песни мальчики провожают девочек на места</w:t>
      </w:r>
    </w:p>
    <w:p w:rsidR="00B5507F" w:rsidRPr="00576F09" w:rsidRDefault="00B5507F" w:rsidP="00BE6F60">
      <w:pPr>
        <w:rPr>
          <w:rFonts w:ascii="Times New Roman" w:hAnsi="Times New Roman" w:cs="Times New Roman"/>
          <w:sz w:val="28"/>
          <w:szCs w:val="28"/>
        </w:rPr>
      </w:pPr>
    </w:p>
    <w:p w:rsidR="0002404E" w:rsidRPr="006F24DA" w:rsidRDefault="004637ED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эту загадку сможете отгадать? 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больше всех ласкает?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любит, обожает?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Покупает вам игрушки,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Книжки, ленты, погремушки?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печёт 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конечно </w:t>
      </w:r>
      <w:r w:rsidR="0002404E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…..</w:t>
      </w:r>
    </w:p>
    <w:p w:rsidR="004637ED" w:rsidRPr="006F24DA" w:rsidRDefault="0002404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0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Бабушки!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Верно, это бабушки – мамы ваших мам и пап. </w:t>
      </w:r>
    </w:p>
    <w:p w:rsidR="004637ED" w:rsidRPr="00B60763" w:rsidRDefault="004637ED" w:rsidP="00BE6F6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зал входит Бабушка.</w:t>
      </w:r>
      <w:r w:rsidR="00B60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637ED" w:rsidRPr="006F24DA" w:rsidRDefault="0002404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Здравствуйте, мои дорогие! </w:t>
      </w:r>
    </w:p>
    <w:p w:rsidR="0002404E" w:rsidRPr="006F24DA" w:rsidRDefault="0002404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Здравствуй, дорогая наша Бабушка! Как хорошо, что ты к нам в гости зашла. </w:t>
      </w:r>
      <w:r w:rsidR="006F24DA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ребятами отмечаем весенний праздник: праздни</w:t>
      </w:r>
      <w:r w:rsidR="006F24DA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Весны и всех-всех мам, </w:t>
      </w:r>
      <w:r w:rsidR="00052F42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бабушек и 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девочек.  </w:t>
      </w:r>
    </w:p>
    <w:p w:rsidR="0002404E" w:rsidRPr="006F24DA" w:rsidRDefault="0002404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24DA" w:rsidRPr="006F24DA" w:rsidRDefault="006F24DA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1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же и бабушек поздравим с Женским днём!</w:t>
      </w:r>
    </w:p>
    <w:p w:rsidR="006F24DA" w:rsidRPr="006F24DA" w:rsidRDefault="006F24DA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них стихи расскажем и песенку споём! </w:t>
      </w:r>
    </w:p>
    <w:p w:rsidR="006F24DA" w:rsidRDefault="006F24DA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2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очень рад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оздравлять всех мам подряд.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</w:t>
      </w:r>
      <w:proofErr w:type="spell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нежней</w:t>
      </w:r>
      <w:proofErr w:type="spell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слов простых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про бабушек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родных! 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3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бабушка сказала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не трогай, то - не смей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слушать, потому что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наш держится на ней.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4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Посвящает воспитанью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свой свободный день.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на всякий случай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рячет бабушка ремень.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5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 садик на собранья.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Варит бабушка бульон.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за это каждый месяц</w:t>
      </w:r>
      <w:proofErr w:type="gramStart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осит деньги почтальон.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6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милые бабули,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мам и пап мамули,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поздравить мы хотим,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вам посвятим.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7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сказать спасибо нашим бабушкам должны.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всегда пример берём с наших бабушек во всём.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трудятся весь день, гонять прочь из дома лень,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5507F"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Бабушки, мы любим Вас. Это песенка для Вас!</w:t>
      </w:r>
    </w:p>
    <w:p w:rsidR="00C42E6E" w:rsidRDefault="00C42E6E" w:rsidP="006F24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B5507F" w:rsidRDefault="00B5507F" w:rsidP="006F24D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br/>
      </w:r>
      <w:r w:rsidR="006F24DA" w:rsidRPr="00E4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</w:t>
      </w:r>
      <w:r w:rsidR="00E41888" w:rsidRPr="00E4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круг, </w:t>
      </w:r>
      <w:r w:rsidR="006F24DA" w:rsidRPr="00E4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бабушка в центре круга</w:t>
      </w:r>
      <w:r w:rsidRPr="00E418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F24DA" w:rsidRPr="00E418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</w:t>
      </w:r>
      <w:r w:rsid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Хоровод с б</w:t>
      </w:r>
      <w:r w:rsidR="006F24DA" w:rsidRPr="00E418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абушкой»</w:t>
      </w:r>
      <w:r w:rsid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6273" w:rsidRDefault="00626273" w:rsidP="006F24DA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сл. и муз. Н. </w:t>
      </w:r>
      <w:proofErr w:type="spellStart"/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Качаевой</w:t>
      </w:r>
      <w:proofErr w:type="spellEnd"/>
    </w:p>
    <w:p w:rsidR="00626273" w:rsidRDefault="00626273" w:rsidP="006262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626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у нас бабушка музыкальная, так замечательно поет!</w:t>
      </w:r>
    </w:p>
    <w:p w:rsidR="00626273" w:rsidRPr="00626273" w:rsidRDefault="00626273" w:rsidP="006262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у нас еще один музыкальный подарок есть для Бабушки. Ребята, сыграем?</w:t>
      </w:r>
    </w:p>
    <w:p w:rsidR="00626273" w:rsidRDefault="00626273" w:rsidP="0062627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26273" w:rsidRDefault="00626273" w:rsidP="0062627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выходят на полукруг, </w:t>
      </w:r>
    </w:p>
    <w:p w:rsidR="00626273" w:rsidRPr="00626273" w:rsidRDefault="00626273" w:rsidP="0062627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сами берут со стола муз</w:t>
      </w:r>
      <w:proofErr w:type="gramStart"/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нструменты </w:t>
      </w:r>
    </w:p>
    <w:p w:rsidR="00626273" w:rsidRDefault="00626273" w:rsidP="0062627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Шумовой оркестр «Весна»</w:t>
      </w:r>
    </w:p>
    <w:p w:rsidR="00626273" w:rsidRPr="00626273" w:rsidRDefault="00626273" w:rsidP="0062627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(Рондо с палочками) муз. С. Слонимского</w:t>
      </w:r>
    </w:p>
    <w:p w:rsidR="00626273" w:rsidRPr="00DE62B0" w:rsidRDefault="00DE62B0" w:rsidP="0062627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E62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исполнения дети уходят на места</w:t>
      </w:r>
    </w:p>
    <w:p w:rsidR="00DE62B0" w:rsidRDefault="00DE62B0" w:rsidP="0062627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42E6E" w:rsidRDefault="00C42E6E" w:rsidP="0062627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E62B0" w:rsidRDefault="00626273" w:rsidP="006262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большое, ребята, за прекрасное исполнение и хорошее настроение. </w:t>
      </w:r>
      <w:r w:rsidR="00DE6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тоже кое-что умею! В зале есть две бабушки???</w:t>
      </w:r>
    </w:p>
    <w:p w:rsidR="00DE62B0" w:rsidRPr="00DE62B0" w:rsidRDefault="00DE62B0" w:rsidP="0062627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E62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Выходят чьи-нибудь две бабушки</w:t>
      </w:r>
      <w:r w:rsidRPr="00DE62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24DA" w:rsidRDefault="00DE62B0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P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абушка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Приглашайте своих внуков, они вам будут помогать.</w:t>
      </w:r>
    </w:p>
    <w:p w:rsidR="00DE62B0" w:rsidRDefault="00DE62B0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62B0" w:rsidRPr="00DE62B0" w:rsidRDefault="00DE62B0" w:rsidP="00DE62B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6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Конкурс «Клубок»</w:t>
      </w:r>
    </w:p>
    <w:p w:rsidR="00DE62B0" w:rsidRDefault="00DE62B0" w:rsidP="00C42E6E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E62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Пары бабушки с внуком садятся на стулья с разных сторон. Участники игры берут со стульев клубочки (клубочки с хвостиками длиной 5 метров). По сигналу игроки начинают наматывать хвостик нити на свои клубочки. Выигрывает та команда, члены которой первыми намотают нитки на клубки.  </w:t>
      </w:r>
    </w:p>
    <w:p w:rsidR="00DE62B0" w:rsidRDefault="00DE62B0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Бабушка за интересный конкурс.</w:t>
      </w:r>
    </w:p>
    <w:p w:rsidR="00DE62B0" w:rsidRPr="00DE62B0" w:rsidRDefault="00DE62B0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</w:t>
      </w:r>
      <w:r w:rsidRPr="006262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абушка</w:t>
      </w:r>
      <w:r w:rsidRPr="006F2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мне пора домой, </w:t>
      </w:r>
      <w:r w:rsidR="00C37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много домашних хлопот. До свидания!!!</w:t>
      </w:r>
    </w:p>
    <w:p w:rsidR="006F24DA" w:rsidRDefault="00052F42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дорогая Бабушка!</w:t>
      </w:r>
    </w:p>
    <w:p w:rsidR="00052F42" w:rsidRDefault="00052F42" w:rsidP="00DE62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весенний сюрприз для всех присутствующих дам!!!</w:t>
      </w:r>
    </w:p>
    <w:p w:rsidR="00052F42" w:rsidRDefault="00052F42" w:rsidP="00052F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2F42" w:rsidRPr="00052F42" w:rsidRDefault="00052F42" w:rsidP="00052F4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52F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Театральная композиция </w:t>
      </w:r>
    </w:p>
    <w:p w:rsidR="00052F42" w:rsidRPr="00052F42" w:rsidRDefault="00052F42" w:rsidP="00052F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2F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«Природа просыпается»</w:t>
      </w:r>
    </w:p>
    <w:p w:rsidR="00052F42" w:rsidRPr="00052F42" w:rsidRDefault="00052F42" w:rsidP="00052F4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52F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(театр перчаток)</w:t>
      </w:r>
    </w:p>
    <w:p w:rsidR="00C42E6E" w:rsidRDefault="00C42E6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ED" w:rsidRDefault="00B5507F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8C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наши девочки тоже приготовили сюрприз. А пока они готовятся, мы </w:t>
      </w:r>
      <w:r w:rsidR="00C42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загадаем нашим гостям ш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</w:t>
      </w:r>
      <w:r w:rsidR="00C42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C42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вопросы: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E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Средства и приемы, при помощи которых из Бабы-яги можно сделать Василису Прекрасную.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Косметика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Мамин головокружительный спутник.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Аромат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Часть тела, которую папа предложил маме в комплекте с сердцем.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Рука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Предмет домашнего обихода, сбежавший от некой женщины по имени Федора.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Посуда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Место, где любопытная Варвара лишилась своего носа.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Базар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8C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То, на </w:t>
      </w:r>
      <w:proofErr w:type="gramStart"/>
      <w:r w:rsidR="008C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</w:t>
      </w:r>
      <w:proofErr w:type="gramEnd"/>
      <w:r w:rsidR="008C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садя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многие мамы.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Диета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Часть организма, через которую мамы проложили путь к сердцу пап. 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Желудок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C29ED" w:rsidRDefault="008C29ED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вопросы для р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29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позже всех ложится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раньше всех встаёт?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заботах день проводит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устаёт… 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мама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29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ушках маминых сверкают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 они не тают.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льдинки-крошки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маминых ушах … 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серёжки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29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Эти шарики на нити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хотите?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сть у мамы дома </w:t>
      </w:r>
      <w:r w:rsidRP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12F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бусы</w:t>
      </w:r>
      <w:r w:rsidRP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1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29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Край её зовут полями.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украшен весь цветами,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убор – загадка,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модной мамы….</w:t>
      </w:r>
      <w:r w:rsidR="00012F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012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шляпка</w:t>
      </w:r>
      <w:r w:rsidRPr="00012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8C29ED" w:rsidRDefault="008C29ED" w:rsidP="00BE6F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и, последний вопрос для всех женщин:</w:t>
      </w:r>
    </w:p>
    <w:p w:rsidR="00B5507F" w:rsidRPr="00576F09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Изменчивая, как сама женщина. (</w:t>
      </w:r>
      <w:r w:rsidR="00B5507F" w:rsidRPr="00DD0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Мода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9ED"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8C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женщины любят красиво выглядеть и одеваться, а для своих дочерей они являются символом красоты, т. к., все девочки во всем подражают своим мамам. Мы решили устроить показ мод для маленьких красавиц, а что из этого получится – судить вам, уважаемые </w:t>
      </w:r>
      <w:r w:rsidR="008C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зрители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043B" w:rsidRDefault="00DD043B" w:rsidP="00DD04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7F" w:rsidRPr="00DD043B" w:rsidRDefault="00DD043B" w:rsidP="00DD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показывают девочки, посещающие танцы</w:t>
      </w:r>
      <w:r w:rsidR="00B5507F" w:rsidRPr="00DD043B">
        <w:rPr>
          <w:rFonts w:ascii="Times New Roman" w:hAnsi="Times New Roman" w:cs="Times New Roman"/>
          <w:b/>
          <w:sz w:val="28"/>
          <w:szCs w:val="28"/>
        </w:rPr>
        <w:br/>
        <w:t xml:space="preserve"> ПОКАЗ МОДЫ</w:t>
      </w:r>
    </w:p>
    <w:p w:rsidR="00B5507F" w:rsidRPr="00576F09" w:rsidRDefault="00B5507F" w:rsidP="00BE6F60">
      <w:pPr>
        <w:rPr>
          <w:rFonts w:ascii="Times New Roman" w:hAnsi="Times New Roman" w:cs="Times New Roman"/>
          <w:sz w:val="28"/>
          <w:szCs w:val="28"/>
        </w:rPr>
      </w:pPr>
    </w:p>
    <w:p w:rsidR="00B5507F" w:rsidRPr="00DD043B" w:rsidRDefault="00DD043B" w:rsidP="00BE6F60">
      <w:pPr>
        <w:rPr>
          <w:rFonts w:ascii="Times New Roman" w:hAnsi="Times New Roman" w:cs="Times New Roman"/>
          <w:sz w:val="28"/>
          <w:szCs w:val="28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Ну, что, мам поздравили, бабушек поздравили…… ну, а теперь наши парни хотят поздравить девочек!!!!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порой не замечаем,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девчонок обижаем.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игрушки отнимаем,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бантики таскаем…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6: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всё, за всё, в чём виноваты,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простите нас, девчата.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держите зла на нас.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очень любим вас!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7: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сегодня в день весенний!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в этот час!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Подрастем и без сомненья!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женимся на вас!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8: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милые девчонки, </w:t>
      </w:r>
    </w:p>
    <w:p w:rsidR="00DD043B" w:rsidRDefault="00DD043B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днём!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Навострите свои ушки, </w:t>
      </w:r>
    </w:p>
    <w:p w:rsidR="00B5507F" w:rsidRDefault="00DD043B" w:rsidP="00BE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пропоём!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 w:rsidRPr="00C42E6E">
        <w:rPr>
          <w:rFonts w:ascii="Times New Roman" w:hAnsi="Times New Roman" w:cs="Times New Roman"/>
          <w:b/>
          <w:sz w:val="28"/>
          <w:szCs w:val="28"/>
        </w:rPr>
        <w:t>Мальчик</w:t>
      </w:r>
      <w:r w:rsidR="00C905C4">
        <w:rPr>
          <w:rFonts w:ascii="Times New Roman" w:hAnsi="Times New Roman" w:cs="Times New Roman"/>
          <w:sz w:val="28"/>
          <w:szCs w:val="28"/>
        </w:rPr>
        <w:t>: Еще один подарок для всех</w:t>
      </w:r>
      <w:r w:rsidR="00C42E6E">
        <w:rPr>
          <w:rFonts w:ascii="Times New Roman" w:hAnsi="Times New Roman" w:cs="Times New Roman"/>
          <w:sz w:val="28"/>
          <w:szCs w:val="28"/>
        </w:rPr>
        <w:t>.</w:t>
      </w:r>
    </w:p>
    <w:p w:rsidR="00C42E6E" w:rsidRDefault="00C42E6E" w:rsidP="00BE6F60">
      <w:pPr>
        <w:rPr>
          <w:rFonts w:ascii="Times New Roman" w:hAnsi="Times New Roman" w:cs="Times New Roman"/>
          <w:sz w:val="28"/>
          <w:szCs w:val="28"/>
        </w:rPr>
      </w:pPr>
    </w:p>
    <w:p w:rsidR="00C42E6E" w:rsidRPr="00C42E6E" w:rsidRDefault="00C42E6E" w:rsidP="00BE6F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E6E">
        <w:rPr>
          <w:rFonts w:ascii="Times New Roman" w:hAnsi="Times New Roman" w:cs="Times New Roman"/>
          <w:i/>
          <w:sz w:val="28"/>
          <w:szCs w:val="28"/>
          <w:u w:val="single"/>
        </w:rPr>
        <w:t>Звучит сказочная музыка.</w:t>
      </w:r>
    </w:p>
    <w:p w:rsidR="00B5507F" w:rsidRPr="00C905C4" w:rsidRDefault="00C905C4" w:rsidP="00C905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5C4">
        <w:rPr>
          <w:rFonts w:ascii="Times New Roman" w:hAnsi="Times New Roman" w:cs="Times New Roman"/>
          <w:b/>
          <w:sz w:val="28"/>
          <w:szCs w:val="28"/>
          <w:u w:val="single"/>
        </w:rPr>
        <w:t>Сценка «Муха-Цокотуха»</w:t>
      </w:r>
    </w:p>
    <w:p w:rsidR="00C905C4" w:rsidRDefault="007528BE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Рассказчица: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простую сказку,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 w:rsidRPr="00C905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(или мальчик)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и не сказку,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не простую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отим вам рассказать.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мы помним с детства,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и не с детства, 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может, и не помним,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будем вспоминать.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Муха-муха Цокотуха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Позолоченное брюхо,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по полю пошла,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муха на базар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купила самовар.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зима,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 весна.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греть теплее,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становятся длиннее.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звенит капель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женский день.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 приглашу друзей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будет веселей.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чайку попить,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сём поговорить.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Пчела: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чай, чай, чай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ты, кумушка, встречай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ты, кумушка, встречай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пить мы вкусный чай.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Душистый, сладкий, ароматный,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вкус такой приятный.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за стол и жди гостей.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ними будет веселей.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Улитка: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 живу недалеко,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 я медленно, легко.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 моя улыбка.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тётушка улитка.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соседка,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видимся с тобою редко.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 для всех открыт всегда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встрече рада я.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Божья коровка: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ожья коровка, черна моя головка.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веселиться, на месте не сидится.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весну отметить и ласково приветить.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и угощайся,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Чаёчком</w:t>
      </w:r>
      <w:proofErr w:type="spell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напивайся.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Комарик: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</w:t>
      </w:r>
      <w:proofErr w:type="gramStart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омарик-удалец </w:t>
      </w:r>
    </w:p>
    <w:p w:rsidR="00C905C4" w:rsidRDefault="00C905C4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праздник тороплюсь.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тебе, красавица,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радостью женюсь!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пить до старости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чай с тобою вместе</w:t>
      </w:r>
      <w:proofErr w:type="gramStart"/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звать гостей, и танцевать,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радоваться песням.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8BE"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Муха: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вам, друзья,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праздник у меня.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вас с весною поздравляю</w:t>
      </w:r>
      <w:proofErr w:type="gramStart"/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я от души желаю: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здоровыми, счастливыми,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528BE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Весёлыми и красивыми.</w:t>
      </w:r>
    </w:p>
    <w:p w:rsidR="00C905C4" w:rsidRDefault="00C905C4" w:rsidP="00BE6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7F" w:rsidRPr="00C42E6E" w:rsidRDefault="00C905C4" w:rsidP="00BE6F60">
      <w:pPr>
        <w:rPr>
          <w:rFonts w:ascii="Times New Roman" w:hAnsi="Times New Roman" w:cs="Times New Roman"/>
          <w:i/>
          <w:sz w:val="28"/>
          <w:szCs w:val="28"/>
        </w:rPr>
      </w:pPr>
      <w:r w:rsidRPr="00C42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Герои сценки выходят на поклон.</w:t>
      </w:r>
      <w:r w:rsidR="007528BE" w:rsidRPr="00C42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5507F" w:rsidRPr="00576F09" w:rsidRDefault="00C905C4" w:rsidP="00BE6F60">
      <w:pPr>
        <w:rPr>
          <w:rFonts w:ascii="Times New Roman" w:hAnsi="Times New Roman" w:cs="Times New Roman"/>
          <w:sz w:val="28"/>
          <w:szCs w:val="28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B5507F"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пусть же весна принесёт навсегда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и молодость в ваши дома.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мир и весна принесёт всей планете,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будут всегда ваши счастливы дети,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ребенок пусть будет здоров,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вам, дорогие, всем - море цветов!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B5507F"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мартом вас тающим! С мартом бушующим!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мартом ласкающим! С мартом волнующим!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вам прочного! Счастья сердечного!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Самого доброго! Самого вечного!</w:t>
      </w:r>
      <w:r w:rsidR="00B5507F"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8BE" w:rsidRPr="00576F09" w:rsidRDefault="007528BE" w:rsidP="0075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на сцену всех арти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стов, которые подготовили такой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концерт.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 9</w:t>
      </w:r>
      <w:r w:rsidRPr="00576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бабушки, мамы, сестрёнки,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Тёти, подружки и просто девчонки!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желаем всегда быть счастливыми,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Сильными, добрыми, очень красивыми!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пусть вам всегда улыбается!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мечты пусть скорее сбываются!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себе мы хотим пожелать: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7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 вас и во всем помогать!</w:t>
      </w:r>
    </w:p>
    <w:p w:rsidR="007528BE" w:rsidRPr="00576F09" w:rsidRDefault="007528BE" w:rsidP="0075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8BE" w:rsidRDefault="007528BE" w:rsidP="00BE6F60">
      <w:pPr>
        <w:rPr>
          <w:rFonts w:ascii="Times New Roman" w:hAnsi="Times New Roman" w:cs="Times New Roman"/>
          <w:sz w:val="28"/>
          <w:szCs w:val="28"/>
        </w:rPr>
      </w:pPr>
    </w:p>
    <w:p w:rsidR="00E6064D" w:rsidRDefault="00E6064D" w:rsidP="00BE6F60">
      <w:pPr>
        <w:rPr>
          <w:rFonts w:ascii="Times New Roman" w:hAnsi="Times New Roman" w:cs="Times New Roman"/>
          <w:sz w:val="28"/>
          <w:szCs w:val="28"/>
        </w:rPr>
      </w:pPr>
    </w:p>
    <w:p w:rsidR="00E6064D" w:rsidRDefault="00E6064D" w:rsidP="00BE6F60">
      <w:pPr>
        <w:rPr>
          <w:rFonts w:ascii="Times New Roman" w:hAnsi="Times New Roman" w:cs="Times New Roman"/>
          <w:sz w:val="28"/>
          <w:szCs w:val="28"/>
        </w:rPr>
      </w:pPr>
    </w:p>
    <w:p w:rsidR="00E6064D" w:rsidRPr="00E6064D" w:rsidRDefault="00E6064D" w:rsidP="00E60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064D">
        <w:rPr>
          <w:rFonts w:ascii="Times New Roman" w:hAnsi="Times New Roman" w:cs="Times New Roman"/>
          <w:b/>
          <w:sz w:val="28"/>
          <w:szCs w:val="28"/>
        </w:rPr>
        <w:t>КОНЕЦ</w:t>
      </w:r>
    </w:p>
    <w:sectPr w:rsidR="00E6064D" w:rsidRPr="00E6064D" w:rsidSect="00967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E" w:rsidRDefault="00D21A5E" w:rsidP="00E6064D">
      <w:pPr>
        <w:spacing w:after="0" w:line="240" w:lineRule="auto"/>
      </w:pPr>
      <w:r>
        <w:separator/>
      </w:r>
    </w:p>
  </w:endnote>
  <w:endnote w:type="continuationSeparator" w:id="0">
    <w:p w:rsidR="00D21A5E" w:rsidRDefault="00D21A5E" w:rsidP="00E6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965608"/>
      <w:docPartObj>
        <w:docPartGallery w:val="Page Numbers (Bottom of Page)"/>
        <w:docPartUnique/>
      </w:docPartObj>
    </w:sdtPr>
    <w:sdtEndPr/>
    <w:sdtContent>
      <w:p w:rsidR="00E6064D" w:rsidRDefault="00E606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01">
          <w:rPr>
            <w:noProof/>
          </w:rPr>
          <w:t>4</w:t>
        </w:r>
        <w:r>
          <w:fldChar w:fldCharType="end"/>
        </w:r>
      </w:p>
    </w:sdtContent>
  </w:sdt>
  <w:p w:rsidR="00E6064D" w:rsidRDefault="00E606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E" w:rsidRDefault="00D21A5E" w:rsidP="00E6064D">
      <w:pPr>
        <w:spacing w:after="0" w:line="240" w:lineRule="auto"/>
      </w:pPr>
      <w:r>
        <w:separator/>
      </w:r>
    </w:p>
  </w:footnote>
  <w:footnote w:type="continuationSeparator" w:id="0">
    <w:p w:rsidR="00D21A5E" w:rsidRDefault="00D21A5E" w:rsidP="00E6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4D" w:rsidRDefault="00E60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36"/>
    <w:rsid w:val="00012FA2"/>
    <w:rsid w:val="0002404E"/>
    <w:rsid w:val="00052F42"/>
    <w:rsid w:val="001504B8"/>
    <w:rsid w:val="00175702"/>
    <w:rsid w:val="00255301"/>
    <w:rsid w:val="0037379E"/>
    <w:rsid w:val="00453A36"/>
    <w:rsid w:val="00457C76"/>
    <w:rsid w:val="004637ED"/>
    <w:rsid w:val="00473405"/>
    <w:rsid w:val="004F149E"/>
    <w:rsid w:val="00576F09"/>
    <w:rsid w:val="005F703E"/>
    <w:rsid w:val="00626273"/>
    <w:rsid w:val="006F24DA"/>
    <w:rsid w:val="007528BE"/>
    <w:rsid w:val="007C09F1"/>
    <w:rsid w:val="008065A1"/>
    <w:rsid w:val="0082077B"/>
    <w:rsid w:val="008653B5"/>
    <w:rsid w:val="008C29ED"/>
    <w:rsid w:val="00967613"/>
    <w:rsid w:val="00B059CC"/>
    <w:rsid w:val="00B5507F"/>
    <w:rsid w:val="00B60763"/>
    <w:rsid w:val="00BE6F60"/>
    <w:rsid w:val="00C376D1"/>
    <w:rsid w:val="00C42E6E"/>
    <w:rsid w:val="00C905C4"/>
    <w:rsid w:val="00D21A5E"/>
    <w:rsid w:val="00DD043B"/>
    <w:rsid w:val="00DE62B0"/>
    <w:rsid w:val="00DF233A"/>
    <w:rsid w:val="00E41888"/>
    <w:rsid w:val="00E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64D"/>
  </w:style>
  <w:style w:type="paragraph" w:styleId="a5">
    <w:name w:val="footer"/>
    <w:basedOn w:val="a"/>
    <w:link w:val="a6"/>
    <w:uiPriority w:val="99"/>
    <w:unhideWhenUsed/>
    <w:rsid w:val="00E6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64D"/>
  </w:style>
  <w:style w:type="paragraph" w:styleId="a5">
    <w:name w:val="footer"/>
    <w:basedOn w:val="a"/>
    <w:link w:val="a6"/>
    <w:uiPriority w:val="99"/>
    <w:unhideWhenUsed/>
    <w:rsid w:val="00E6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dcterms:created xsi:type="dcterms:W3CDTF">2018-01-28T11:15:00Z</dcterms:created>
  <dcterms:modified xsi:type="dcterms:W3CDTF">2019-02-11T14:24:00Z</dcterms:modified>
</cp:coreProperties>
</file>